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5573" w14:textId="77777777" w:rsidR="000960D2" w:rsidRDefault="000960D2">
      <w:r w:rsidRPr="000960D2">
        <w:t>(&lt;strong&gt; &lt;a href="https://www.photosmix.com/%d8%b5%d9%88%d8%b1-%d8%ad%d8%a8.html"&gt;</w:t>
      </w:r>
      <w:r w:rsidRPr="000960D2">
        <w:rPr>
          <w:rFonts w:cs="Arial"/>
          <w:rtl/>
        </w:rPr>
        <w:t>صور حب</w:t>
      </w:r>
      <w:r w:rsidRPr="000960D2">
        <w:t xml:space="preserve">&lt;/a&gt; , &lt;a </w:t>
      </w:r>
      <w:proofErr w:type="spellStart"/>
      <w:r w:rsidRPr="000960D2">
        <w:t>href</w:t>
      </w:r>
      <w:proofErr w:type="spellEnd"/>
      <w:r w:rsidRPr="000960D2">
        <w:t>="https://www.photosmix.com/beautiful-photos.html"&gt;</w:t>
      </w:r>
      <w:r w:rsidRPr="000960D2">
        <w:rPr>
          <w:rFonts w:cs="Arial"/>
          <w:rtl/>
        </w:rPr>
        <w:t>صور جميلة</w:t>
      </w:r>
      <w:r w:rsidRPr="000960D2">
        <w:t>&lt;/a&gt; , &lt;a href="https://www.photosmix.com/computer-mobile-wallpapers-hd.html"&gt;</w:t>
      </w:r>
      <w:r w:rsidRPr="000960D2">
        <w:rPr>
          <w:rFonts w:cs="Arial"/>
          <w:rtl/>
        </w:rPr>
        <w:t>صور وخلفيات</w:t>
      </w:r>
      <w:r w:rsidRPr="000960D2">
        <w:t>&lt;/a&gt; , &lt;a href="https://www.photosmix.com/%d8%a7%d8%ac%d9%85%d9%84-%d8%a7%d9%84%d8%b5%d9%88%d8%b1.html"&gt;</w:t>
      </w:r>
      <w:r w:rsidRPr="000960D2">
        <w:rPr>
          <w:rFonts w:cs="Arial"/>
          <w:rtl/>
        </w:rPr>
        <w:t>اجمل الصور</w:t>
      </w:r>
      <w:r w:rsidRPr="000960D2">
        <w:t>&lt;/a&gt; , &lt;a href="https://www.photosmix.com/%d8%b5%d9%88%d8%b1-%d8%a7%d8%b7%d9%81%d8%a7%d9%84.html"&gt;</w:t>
      </w:r>
      <w:r w:rsidRPr="000960D2">
        <w:rPr>
          <w:rFonts w:cs="Arial"/>
          <w:rtl/>
        </w:rPr>
        <w:t>صور اطفال</w:t>
      </w:r>
      <w:r w:rsidRPr="000960D2">
        <w:t>&lt;/a&gt; , &lt;a href="https://www.photosmix.com/%d8%b5%d9%88%d8%b1-%d9%82%d8%b1%d8%a2%d9%86.html"&gt;</w:t>
      </w:r>
      <w:r w:rsidRPr="000960D2">
        <w:rPr>
          <w:rFonts w:cs="Arial"/>
          <w:rtl/>
        </w:rPr>
        <w:t>صور قرآن</w:t>
      </w:r>
      <w:r w:rsidRPr="000960D2">
        <w:t>&lt;/a&gt; , &lt;a href="https://www.photosmix.com/%d8%b5%d9%88%d8%b1-%d8%af%d9%8a%d9%86%d9%8a%d8%a9.html"&gt;</w:t>
      </w:r>
      <w:r w:rsidRPr="000960D2">
        <w:rPr>
          <w:rFonts w:cs="Arial"/>
          <w:rtl/>
        </w:rPr>
        <w:t>صور دينية اسلامية</w:t>
      </w:r>
      <w:r w:rsidRPr="000960D2">
        <w:t>&lt;/a&gt;&lt;/strong&gt; )</w:t>
      </w:r>
    </w:p>
    <w:sectPr w:rsidR="0009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D2"/>
    <w:rsid w:val="000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31F1"/>
  <w15:chartTrackingRefBased/>
  <w15:docId w15:val="{B519C1F2-3177-4AE2-9C31-AF64E164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mamdouh</dc:creator>
  <cp:keywords/>
  <dc:description/>
  <cp:lastModifiedBy>Ahmed mamdouh</cp:lastModifiedBy>
  <cp:revision>1</cp:revision>
  <dcterms:created xsi:type="dcterms:W3CDTF">2020-05-02T22:11:00Z</dcterms:created>
  <dcterms:modified xsi:type="dcterms:W3CDTF">2020-05-02T22:12:00Z</dcterms:modified>
</cp:coreProperties>
</file>